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230B0C" w:rsidRPr="00327253" w:rsidRDefault="00230B0C" w:rsidP="04B2C17C">
      <w:pPr>
        <w:jc w:val="center"/>
        <w:rPr>
          <w:rFonts w:ascii="Spranq eco sans" w:hAnsi="Spranq eco sans" w:cs="Arial"/>
          <w:b/>
          <w:bCs/>
        </w:rPr>
      </w:pPr>
    </w:p>
    <w:p w14:paraId="79DC7A21" w14:textId="332F8352" w:rsidR="009212DA" w:rsidRPr="00327253" w:rsidRDefault="2F17E69E" w:rsidP="105EE75F">
      <w:pPr>
        <w:jc w:val="center"/>
        <w:rPr>
          <w:rFonts w:ascii="Spranq eco sans" w:hAnsi="Spranq eco sans" w:cs="Arial"/>
          <w:b/>
          <w:bCs/>
        </w:rPr>
      </w:pPr>
      <w:r w:rsidRPr="00327253">
        <w:rPr>
          <w:rFonts w:ascii="Spranq eco sans" w:hAnsi="Spranq eco sans" w:cs="Arial"/>
          <w:b/>
          <w:bCs/>
        </w:rPr>
        <w:t>CONCORRÊNCIA</w:t>
      </w:r>
      <w:r w:rsidR="001964EA" w:rsidRPr="00327253">
        <w:rPr>
          <w:rFonts w:ascii="Spranq eco sans" w:hAnsi="Spranq eco sans" w:cs="Arial"/>
          <w:b/>
          <w:bCs/>
        </w:rPr>
        <w:t xml:space="preserve"> </w:t>
      </w:r>
      <w:r w:rsidR="00B1428F" w:rsidRPr="00327253">
        <w:rPr>
          <w:rFonts w:ascii="Spranq eco sans" w:hAnsi="Spranq eco sans" w:cs="Arial"/>
          <w:b/>
          <w:bCs/>
        </w:rPr>
        <w:t xml:space="preserve">Nº </w:t>
      </w:r>
      <w:r w:rsidR="68AD2A07" w:rsidRPr="00327253">
        <w:rPr>
          <w:rFonts w:ascii="Spranq eco sans" w:hAnsi="Spranq eco sans" w:cs="Arial"/>
          <w:b/>
          <w:bCs/>
        </w:rPr>
        <w:t>2</w:t>
      </w:r>
      <w:r w:rsidR="00D776D9" w:rsidRPr="00327253">
        <w:rPr>
          <w:rFonts w:ascii="Spranq eco sans" w:hAnsi="Spranq eco sans" w:cs="Arial"/>
          <w:b/>
          <w:bCs/>
        </w:rPr>
        <w:t>/20</w:t>
      </w:r>
      <w:r w:rsidR="5D616B64" w:rsidRPr="00327253">
        <w:rPr>
          <w:rFonts w:ascii="Spranq eco sans" w:hAnsi="Spranq eco sans" w:cs="Arial"/>
          <w:b/>
          <w:bCs/>
        </w:rPr>
        <w:t>2</w:t>
      </w:r>
      <w:r w:rsidR="0089503B">
        <w:rPr>
          <w:rFonts w:ascii="Spranq eco sans" w:hAnsi="Spranq eco sans" w:cs="Arial"/>
          <w:b/>
          <w:bCs/>
        </w:rPr>
        <w:t>6</w:t>
      </w:r>
    </w:p>
    <w:p w14:paraId="0A37501D" w14:textId="77777777" w:rsidR="00E21065" w:rsidRPr="00327253" w:rsidRDefault="00E21065" w:rsidP="00AB01CC">
      <w:pPr>
        <w:jc w:val="center"/>
        <w:rPr>
          <w:rFonts w:ascii="Spranq eco sans" w:hAnsi="Spranq eco sans" w:cs="Arial"/>
          <w:b/>
        </w:rPr>
      </w:pPr>
    </w:p>
    <w:p w14:paraId="7B92797C" w14:textId="77777777" w:rsidR="00400ED4" w:rsidRPr="00327253" w:rsidRDefault="00400ED4" w:rsidP="00AB01CC">
      <w:pPr>
        <w:jc w:val="center"/>
        <w:rPr>
          <w:rFonts w:ascii="Spranq eco sans" w:hAnsi="Spranq eco sans" w:cs="Arial"/>
          <w:b/>
        </w:rPr>
      </w:pPr>
      <w:r w:rsidRPr="00327253">
        <w:rPr>
          <w:rFonts w:ascii="Spranq eco sans" w:hAnsi="Spranq eco sans" w:cs="Arial"/>
          <w:b/>
        </w:rPr>
        <w:t>ANEXO I</w:t>
      </w:r>
      <w:r w:rsidR="00E21065" w:rsidRPr="00327253">
        <w:rPr>
          <w:rFonts w:ascii="Spranq eco sans" w:hAnsi="Spranq eco sans" w:cs="Arial"/>
          <w:b/>
        </w:rPr>
        <w:t>I</w:t>
      </w:r>
    </w:p>
    <w:p w14:paraId="5DAB6C7B" w14:textId="77777777" w:rsidR="00E21065" w:rsidRPr="00327253" w:rsidRDefault="00E21065" w:rsidP="00AB01CC">
      <w:pPr>
        <w:jc w:val="center"/>
        <w:rPr>
          <w:rFonts w:ascii="Spranq eco sans" w:hAnsi="Spranq eco sans" w:cs="Arial"/>
          <w:b/>
        </w:rPr>
      </w:pPr>
    </w:p>
    <w:p w14:paraId="02EB378F" w14:textId="79ED05C8" w:rsidR="009212DA" w:rsidRPr="00327253" w:rsidRDefault="009212DA" w:rsidP="00833D09">
      <w:pPr>
        <w:jc w:val="center"/>
        <w:rPr>
          <w:rFonts w:ascii="Spranq eco sans" w:hAnsi="Spranq eco sans" w:cs="Arial"/>
          <w:b/>
        </w:rPr>
      </w:pPr>
      <w:r w:rsidRPr="00327253">
        <w:rPr>
          <w:rFonts w:ascii="Spranq eco sans" w:hAnsi="Spranq eco sans" w:cs="Arial"/>
          <w:b/>
        </w:rPr>
        <w:t>PROPOSTA DE PREÇOS</w:t>
      </w:r>
    </w:p>
    <w:p w14:paraId="79AC189F" w14:textId="77777777" w:rsidR="00436A79" w:rsidRPr="00327253" w:rsidRDefault="00436A79" w:rsidP="00AB01CC">
      <w:pPr>
        <w:spacing w:line="360" w:lineRule="auto"/>
        <w:rPr>
          <w:rFonts w:ascii="Spranq eco sans" w:hAnsi="Spranq eco sans" w:cs="Arial"/>
        </w:rPr>
      </w:pPr>
    </w:p>
    <w:p w14:paraId="2ACAC8DD" w14:textId="508AD8CD" w:rsidR="00AB01CC" w:rsidRPr="00327253" w:rsidRDefault="00AB01CC" w:rsidP="00AB01CC">
      <w:pPr>
        <w:spacing w:line="360" w:lineRule="auto"/>
        <w:rPr>
          <w:rFonts w:ascii="Spranq eco sans" w:hAnsi="Spranq eco sans" w:cs="Arial"/>
        </w:rPr>
      </w:pPr>
      <w:r w:rsidRPr="00327253">
        <w:rPr>
          <w:rFonts w:ascii="Spranq eco sans" w:hAnsi="Spranq eco sans" w:cs="Arial"/>
        </w:rPr>
        <w:t>Licitante:</w:t>
      </w:r>
    </w:p>
    <w:p w14:paraId="366FB5C1" w14:textId="77777777" w:rsidR="009212DA" w:rsidRPr="00327253" w:rsidRDefault="00AB01CC" w:rsidP="00AB01CC">
      <w:pPr>
        <w:spacing w:line="360" w:lineRule="auto"/>
        <w:rPr>
          <w:rFonts w:ascii="Spranq eco sans" w:hAnsi="Spranq eco sans" w:cs="Arial"/>
        </w:rPr>
      </w:pPr>
      <w:r w:rsidRPr="00327253">
        <w:rPr>
          <w:rFonts w:ascii="Spranq eco sans" w:hAnsi="Spranq eco sans" w:cs="Arial"/>
        </w:rPr>
        <w:t>CNPJ:</w:t>
      </w:r>
    </w:p>
    <w:p w14:paraId="4D5A8811" w14:textId="77777777" w:rsidR="00AB01CC" w:rsidRPr="00327253" w:rsidRDefault="009212DA" w:rsidP="00AB01CC">
      <w:pPr>
        <w:spacing w:line="360" w:lineRule="auto"/>
        <w:rPr>
          <w:rFonts w:ascii="Spranq eco sans" w:hAnsi="Spranq eco sans" w:cs="Arial"/>
        </w:rPr>
      </w:pPr>
      <w:r w:rsidRPr="00327253">
        <w:rPr>
          <w:rFonts w:ascii="Spranq eco sans" w:hAnsi="Spranq eco sans" w:cs="Arial"/>
        </w:rPr>
        <w:t>Inscrição Estadual:</w:t>
      </w:r>
    </w:p>
    <w:p w14:paraId="35FDFAD6" w14:textId="77777777" w:rsidR="009212DA" w:rsidRPr="00327253" w:rsidRDefault="00262736" w:rsidP="00E21065">
      <w:pPr>
        <w:tabs>
          <w:tab w:val="left" w:pos="3015"/>
        </w:tabs>
        <w:spacing w:line="360" w:lineRule="auto"/>
        <w:rPr>
          <w:rFonts w:ascii="Spranq eco sans" w:hAnsi="Spranq eco sans" w:cs="Arial"/>
        </w:rPr>
      </w:pPr>
      <w:r w:rsidRPr="00327253">
        <w:rPr>
          <w:rFonts w:ascii="Spranq eco sans" w:hAnsi="Spranq eco sans" w:cs="Arial"/>
        </w:rPr>
        <w:t>Inscrição Municipal:</w:t>
      </w:r>
    </w:p>
    <w:p w14:paraId="162C49A0" w14:textId="7619A38F" w:rsidR="36BE8E59" w:rsidRPr="00327253" w:rsidRDefault="36BE8E59" w:rsidP="105EE75F">
      <w:pPr>
        <w:spacing w:line="360" w:lineRule="auto"/>
        <w:rPr>
          <w:rFonts w:ascii="Spranq eco sans" w:hAnsi="Spranq eco sans" w:cs="Arial"/>
        </w:rPr>
      </w:pPr>
      <w:r w:rsidRPr="00327253">
        <w:rPr>
          <w:rFonts w:ascii="Spranq eco sans" w:hAnsi="Spranq eco sans" w:cs="Arial"/>
        </w:rPr>
        <w:t>Telefone:</w:t>
      </w:r>
    </w:p>
    <w:p w14:paraId="6A05A809" w14:textId="79836DD9" w:rsidR="009212DA" w:rsidRPr="00327253" w:rsidRDefault="36BE8E59" w:rsidP="00833D09">
      <w:pPr>
        <w:spacing w:line="360" w:lineRule="auto"/>
        <w:rPr>
          <w:rFonts w:ascii="Spranq eco sans" w:hAnsi="Spranq eco sans" w:cs="Arial"/>
        </w:rPr>
      </w:pPr>
      <w:r w:rsidRPr="00327253">
        <w:rPr>
          <w:rFonts w:ascii="Spranq eco sans" w:hAnsi="Spranq eco sans" w:cs="Arial"/>
        </w:rPr>
        <w:t>E-mail:</w:t>
      </w:r>
    </w:p>
    <w:p w14:paraId="112F189B" w14:textId="77777777" w:rsidR="00436A79" w:rsidRPr="00327253" w:rsidRDefault="00436A79" w:rsidP="00833D09">
      <w:pPr>
        <w:spacing w:line="360" w:lineRule="auto"/>
        <w:rPr>
          <w:rFonts w:ascii="Spranq eco sans" w:hAnsi="Spranq eco sans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2043"/>
        <w:gridCol w:w="1557"/>
        <w:gridCol w:w="2340"/>
      </w:tblGrid>
      <w:tr w:rsidR="0026046E" w:rsidRPr="00327253" w14:paraId="0B69F5F2" w14:textId="77777777" w:rsidTr="72203784">
        <w:tc>
          <w:tcPr>
            <w:tcW w:w="3060" w:type="dxa"/>
            <w:vAlign w:val="center"/>
          </w:tcPr>
          <w:p w14:paraId="5A39BBE3" w14:textId="77777777" w:rsidR="00AC5A87" w:rsidRPr="00327253" w:rsidRDefault="00AC5A87" w:rsidP="000B5BB2">
            <w:pPr>
              <w:jc w:val="center"/>
              <w:rPr>
                <w:rFonts w:ascii="Spranq eco sans" w:hAnsi="Spranq eco sans" w:cs="Arial"/>
                <w:b/>
              </w:rPr>
            </w:pPr>
          </w:p>
          <w:p w14:paraId="53973888" w14:textId="77777777" w:rsidR="0026046E" w:rsidRPr="00327253" w:rsidRDefault="0026046E" w:rsidP="000B5BB2">
            <w:pPr>
              <w:jc w:val="center"/>
              <w:rPr>
                <w:rFonts w:ascii="Spranq eco sans" w:hAnsi="Spranq eco sans" w:cs="Arial"/>
                <w:b/>
              </w:rPr>
            </w:pPr>
            <w:r w:rsidRPr="00327253">
              <w:rPr>
                <w:rFonts w:ascii="Spranq eco sans" w:hAnsi="Spranq eco sans" w:cs="Arial"/>
                <w:b/>
              </w:rPr>
              <w:t>Especificação</w:t>
            </w:r>
          </w:p>
          <w:p w14:paraId="41C8F396" w14:textId="77777777" w:rsidR="00AC5A87" w:rsidRPr="00327253" w:rsidRDefault="00AC5A87" w:rsidP="000B5BB2">
            <w:pPr>
              <w:jc w:val="center"/>
              <w:rPr>
                <w:rFonts w:ascii="Spranq eco sans" w:hAnsi="Spranq eco sans" w:cs="Arial"/>
                <w:b/>
              </w:rPr>
            </w:pPr>
          </w:p>
        </w:tc>
        <w:tc>
          <w:tcPr>
            <w:tcW w:w="2043" w:type="dxa"/>
            <w:vAlign w:val="center"/>
          </w:tcPr>
          <w:p w14:paraId="72A3D3EC" w14:textId="77777777" w:rsidR="00AC5A87" w:rsidRPr="00327253" w:rsidRDefault="00AC5A87" w:rsidP="000B5BB2">
            <w:pPr>
              <w:jc w:val="center"/>
              <w:rPr>
                <w:rFonts w:ascii="Spranq eco sans" w:hAnsi="Spranq eco sans" w:cs="Arial"/>
                <w:b/>
              </w:rPr>
            </w:pPr>
          </w:p>
          <w:p w14:paraId="1A62781E" w14:textId="77777777" w:rsidR="00AC5A87" w:rsidRPr="00327253" w:rsidRDefault="00AC5A87" w:rsidP="000B5BB2">
            <w:pPr>
              <w:jc w:val="center"/>
              <w:rPr>
                <w:rFonts w:ascii="Spranq eco sans" w:hAnsi="Spranq eco sans" w:cs="Arial"/>
                <w:b/>
              </w:rPr>
            </w:pPr>
            <w:r w:rsidRPr="00327253">
              <w:rPr>
                <w:rFonts w:ascii="Spranq eco sans" w:hAnsi="Spranq eco sans" w:cs="Arial"/>
                <w:b/>
              </w:rPr>
              <w:t>Valor</w:t>
            </w:r>
          </w:p>
          <w:p w14:paraId="11C7257D" w14:textId="77777777" w:rsidR="0026046E" w:rsidRPr="00327253" w:rsidRDefault="00AC5A87" w:rsidP="000B5BB2">
            <w:pPr>
              <w:jc w:val="center"/>
              <w:rPr>
                <w:rFonts w:ascii="Spranq eco sans" w:hAnsi="Spranq eco sans" w:cs="Arial"/>
                <w:b/>
              </w:rPr>
            </w:pPr>
            <w:r w:rsidRPr="00327253">
              <w:rPr>
                <w:rFonts w:ascii="Spranq eco sans" w:hAnsi="Spranq eco sans" w:cs="Arial"/>
                <w:b/>
              </w:rPr>
              <w:t>E</w:t>
            </w:r>
            <w:r w:rsidR="0026046E" w:rsidRPr="00327253">
              <w:rPr>
                <w:rFonts w:ascii="Spranq eco sans" w:hAnsi="Spranq eco sans" w:cs="Arial"/>
                <w:b/>
              </w:rPr>
              <w:t>stimado</w:t>
            </w:r>
          </w:p>
          <w:p w14:paraId="7F85DD71" w14:textId="77777777" w:rsidR="00EA0CFB" w:rsidRPr="00327253" w:rsidRDefault="00EA0CFB" w:rsidP="000B5BB2">
            <w:pPr>
              <w:jc w:val="center"/>
              <w:rPr>
                <w:rFonts w:ascii="Spranq eco sans" w:hAnsi="Spranq eco sans" w:cs="Arial"/>
                <w:b/>
              </w:rPr>
            </w:pPr>
            <w:r w:rsidRPr="00327253">
              <w:rPr>
                <w:rFonts w:ascii="Spranq eco sans" w:hAnsi="Spranq eco sans" w:cs="Arial"/>
                <w:b/>
              </w:rPr>
              <w:t>(R$)</w:t>
            </w:r>
          </w:p>
          <w:p w14:paraId="0D0B940D" w14:textId="77777777" w:rsidR="00AC5A87" w:rsidRPr="00327253" w:rsidRDefault="00AC5A87" w:rsidP="000B5BB2">
            <w:pPr>
              <w:jc w:val="center"/>
              <w:rPr>
                <w:rFonts w:ascii="Spranq eco sans" w:hAnsi="Spranq eco sans" w:cs="Arial"/>
                <w:b/>
              </w:rPr>
            </w:pPr>
          </w:p>
        </w:tc>
        <w:tc>
          <w:tcPr>
            <w:tcW w:w="1557" w:type="dxa"/>
            <w:vAlign w:val="center"/>
          </w:tcPr>
          <w:p w14:paraId="0E27B00A" w14:textId="77777777" w:rsidR="00AC5A87" w:rsidRPr="00327253" w:rsidRDefault="00AC5A87" w:rsidP="000B5BB2">
            <w:pPr>
              <w:jc w:val="center"/>
              <w:rPr>
                <w:rFonts w:ascii="Spranq eco sans" w:hAnsi="Spranq eco sans" w:cs="Arial"/>
                <w:b/>
              </w:rPr>
            </w:pPr>
          </w:p>
          <w:p w14:paraId="31A7CA87" w14:textId="77777777" w:rsidR="00AC5A87" w:rsidRPr="00327253" w:rsidRDefault="0026046E" w:rsidP="000B5BB2">
            <w:pPr>
              <w:jc w:val="center"/>
              <w:rPr>
                <w:rFonts w:ascii="Spranq eco sans" w:hAnsi="Spranq eco sans" w:cs="Arial"/>
                <w:b/>
              </w:rPr>
            </w:pPr>
            <w:r w:rsidRPr="00327253">
              <w:rPr>
                <w:rFonts w:ascii="Spranq eco sans" w:hAnsi="Spranq eco sans" w:cs="Arial"/>
                <w:b/>
              </w:rPr>
              <w:t>Desconto</w:t>
            </w:r>
          </w:p>
          <w:p w14:paraId="68336415" w14:textId="77777777" w:rsidR="0026046E" w:rsidRPr="00327253" w:rsidRDefault="0026046E" w:rsidP="000B5BB2">
            <w:pPr>
              <w:jc w:val="center"/>
              <w:rPr>
                <w:rFonts w:ascii="Spranq eco sans" w:hAnsi="Spranq eco sans" w:cs="Arial"/>
                <w:b/>
              </w:rPr>
            </w:pPr>
            <w:r w:rsidRPr="00327253">
              <w:rPr>
                <w:rFonts w:ascii="Spranq eco sans" w:hAnsi="Spranq eco sans" w:cs="Arial"/>
                <w:b/>
              </w:rPr>
              <w:t>Linear</w:t>
            </w:r>
          </w:p>
          <w:p w14:paraId="28D51379" w14:textId="77777777" w:rsidR="0026046E" w:rsidRPr="00327253" w:rsidRDefault="0026046E" w:rsidP="000B5BB2">
            <w:pPr>
              <w:jc w:val="center"/>
              <w:rPr>
                <w:rFonts w:ascii="Spranq eco sans" w:hAnsi="Spranq eco sans" w:cs="Arial"/>
                <w:b/>
              </w:rPr>
            </w:pPr>
            <w:r w:rsidRPr="00327253">
              <w:rPr>
                <w:rFonts w:ascii="Spranq eco sans" w:hAnsi="Spranq eco sans" w:cs="Arial"/>
                <w:b/>
              </w:rPr>
              <w:t>(%)</w:t>
            </w:r>
          </w:p>
          <w:p w14:paraId="60061E4C" w14:textId="77777777" w:rsidR="00AC5A87" w:rsidRPr="00327253" w:rsidRDefault="00AC5A87" w:rsidP="000B5BB2">
            <w:pPr>
              <w:jc w:val="center"/>
              <w:rPr>
                <w:rFonts w:ascii="Spranq eco sans" w:hAnsi="Spranq eco sans" w:cs="Arial"/>
                <w:b/>
              </w:rPr>
            </w:pPr>
          </w:p>
        </w:tc>
        <w:tc>
          <w:tcPr>
            <w:tcW w:w="2340" w:type="dxa"/>
            <w:vAlign w:val="center"/>
          </w:tcPr>
          <w:p w14:paraId="44EAFD9C" w14:textId="77777777" w:rsidR="00AC5A87" w:rsidRPr="00327253" w:rsidRDefault="00AC5A87" w:rsidP="000B5BB2">
            <w:pPr>
              <w:jc w:val="center"/>
              <w:rPr>
                <w:rFonts w:ascii="Spranq eco sans" w:hAnsi="Spranq eco sans" w:cs="Arial"/>
                <w:b/>
              </w:rPr>
            </w:pPr>
          </w:p>
          <w:p w14:paraId="46FE0C09" w14:textId="77777777" w:rsidR="00AC5A87" w:rsidRPr="00327253" w:rsidRDefault="0026046E" w:rsidP="000B5BB2">
            <w:pPr>
              <w:jc w:val="center"/>
              <w:rPr>
                <w:rFonts w:ascii="Spranq eco sans" w:hAnsi="Spranq eco sans" w:cs="Arial"/>
                <w:b/>
              </w:rPr>
            </w:pPr>
            <w:r w:rsidRPr="00327253">
              <w:rPr>
                <w:rFonts w:ascii="Spranq eco sans" w:hAnsi="Spranq eco sans" w:cs="Arial"/>
                <w:b/>
              </w:rPr>
              <w:t>Total</w:t>
            </w:r>
          </w:p>
          <w:p w14:paraId="3ED128BE" w14:textId="77777777" w:rsidR="0026046E" w:rsidRPr="00327253" w:rsidRDefault="0026046E" w:rsidP="000B5BB2">
            <w:pPr>
              <w:jc w:val="center"/>
              <w:rPr>
                <w:rFonts w:ascii="Spranq eco sans" w:hAnsi="Spranq eco sans" w:cs="Arial"/>
                <w:b/>
              </w:rPr>
            </w:pPr>
            <w:r w:rsidRPr="00327253">
              <w:rPr>
                <w:rFonts w:ascii="Spranq eco sans" w:hAnsi="Spranq eco sans" w:cs="Arial"/>
                <w:b/>
              </w:rPr>
              <w:t>Proposto</w:t>
            </w:r>
          </w:p>
          <w:p w14:paraId="4C8928A7" w14:textId="77777777" w:rsidR="00EA0CFB" w:rsidRPr="00327253" w:rsidRDefault="00EA0CFB" w:rsidP="000B5BB2">
            <w:pPr>
              <w:jc w:val="center"/>
              <w:rPr>
                <w:rFonts w:ascii="Spranq eco sans" w:hAnsi="Spranq eco sans" w:cs="Arial"/>
                <w:b/>
              </w:rPr>
            </w:pPr>
            <w:r w:rsidRPr="00327253">
              <w:rPr>
                <w:rFonts w:ascii="Spranq eco sans" w:hAnsi="Spranq eco sans" w:cs="Arial"/>
                <w:b/>
              </w:rPr>
              <w:t>(R$)</w:t>
            </w:r>
          </w:p>
          <w:p w14:paraId="4B94D5A5" w14:textId="77777777" w:rsidR="00AC5A87" w:rsidRPr="00327253" w:rsidRDefault="00AC5A87" w:rsidP="000B5BB2">
            <w:pPr>
              <w:jc w:val="center"/>
              <w:rPr>
                <w:rFonts w:ascii="Spranq eco sans" w:hAnsi="Spranq eco sans" w:cs="Arial"/>
                <w:b/>
              </w:rPr>
            </w:pPr>
          </w:p>
        </w:tc>
      </w:tr>
      <w:tr w:rsidR="0026046E" w:rsidRPr="00327253" w14:paraId="26111920" w14:textId="77777777" w:rsidTr="72203784">
        <w:tc>
          <w:tcPr>
            <w:tcW w:w="3060" w:type="dxa"/>
            <w:vAlign w:val="center"/>
          </w:tcPr>
          <w:p w14:paraId="3DEEC669" w14:textId="77777777" w:rsidR="0026046E" w:rsidRPr="00327253" w:rsidRDefault="0026046E" w:rsidP="000B5BB2">
            <w:pPr>
              <w:jc w:val="center"/>
              <w:rPr>
                <w:rFonts w:ascii="Spranq eco sans" w:hAnsi="Spranq eco sans" w:cs="Arial"/>
              </w:rPr>
            </w:pPr>
          </w:p>
          <w:p w14:paraId="20131D53" w14:textId="330D8D9E" w:rsidR="0026046E" w:rsidRPr="00327253" w:rsidRDefault="0937DDEF" w:rsidP="000B5BB2">
            <w:pPr>
              <w:jc w:val="both"/>
              <w:rPr>
                <w:rFonts w:ascii="Spranq eco sans" w:hAnsi="Spranq eco sans" w:cs="Arial"/>
              </w:rPr>
            </w:pPr>
            <w:r w:rsidRPr="00327253">
              <w:rPr>
                <w:rFonts w:ascii="Spranq eco sans" w:hAnsi="Spranq eco sans" w:cs="Arial"/>
              </w:rPr>
              <w:t xml:space="preserve">Execução </w:t>
            </w:r>
            <w:r w:rsidR="4BC00014" w:rsidRPr="00327253">
              <w:rPr>
                <w:rFonts w:ascii="Spranq eco sans" w:hAnsi="Spranq eco sans" w:cs="Arial"/>
              </w:rPr>
              <w:t xml:space="preserve">de obra de </w:t>
            </w:r>
            <w:r w:rsidR="40EC967F" w:rsidRPr="00327253">
              <w:rPr>
                <w:rFonts w:ascii="Spranq eco sans" w:hAnsi="Spranq eco sans" w:cs="Arial"/>
              </w:rPr>
              <w:t>construção de estacionamento em terreno do Ministério Público do Estado do Rio de Janeiro</w:t>
            </w:r>
            <w:r w:rsidR="00327253" w:rsidRPr="00327253">
              <w:rPr>
                <w:rFonts w:ascii="Spranq eco sans" w:hAnsi="Spranq eco sans" w:cs="Arial"/>
              </w:rPr>
              <w:t xml:space="preserve"> em </w:t>
            </w:r>
            <w:r w:rsidR="40EC967F" w:rsidRPr="00327253">
              <w:rPr>
                <w:rFonts w:ascii="Spranq eco sans" w:hAnsi="Spranq eco sans" w:cs="Arial"/>
              </w:rPr>
              <w:t>São Gonçalo, RJ</w:t>
            </w:r>
            <w:r w:rsidR="4838BD6B" w:rsidRPr="00327253">
              <w:rPr>
                <w:rFonts w:ascii="Spranq eco sans" w:hAnsi="Spranq eco sans" w:cs="Arial"/>
              </w:rPr>
              <w:t xml:space="preserve">, </w:t>
            </w:r>
            <w:r w:rsidR="75AEE5E6" w:rsidRPr="00327253">
              <w:rPr>
                <w:rFonts w:ascii="Spranq eco sans" w:hAnsi="Spranq eco sans" w:cs="Arial"/>
              </w:rPr>
              <w:t>con</w:t>
            </w:r>
            <w:r w:rsidR="0A9B5A20" w:rsidRPr="00327253">
              <w:rPr>
                <w:rFonts w:ascii="Spranq eco sans" w:hAnsi="Spranq eco sans" w:cs="Arial"/>
              </w:rPr>
              <w:t>forme especificação contida no A</w:t>
            </w:r>
            <w:r w:rsidR="00E21065" w:rsidRPr="00327253">
              <w:rPr>
                <w:rFonts w:ascii="Spranq eco sans" w:hAnsi="Spranq eco sans" w:cs="Arial"/>
              </w:rPr>
              <w:t>nexo I</w:t>
            </w:r>
            <w:r w:rsidR="75AEE5E6" w:rsidRPr="00327253">
              <w:rPr>
                <w:rFonts w:ascii="Spranq eco sans" w:hAnsi="Spranq eco sans" w:cs="Arial"/>
              </w:rPr>
              <w:t xml:space="preserve"> do </w:t>
            </w:r>
            <w:r w:rsidR="00296C41" w:rsidRPr="00327253">
              <w:rPr>
                <w:rFonts w:ascii="Spranq eco sans" w:hAnsi="Spranq eco sans" w:cs="Arial"/>
              </w:rPr>
              <w:t>Edital da Licitação</w:t>
            </w:r>
            <w:r w:rsidR="0A9B5A20" w:rsidRPr="00327253">
              <w:rPr>
                <w:rFonts w:ascii="Spranq eco sans" w:hAnsi="Spranq eco sans" w:cs="Arial"/>
              </w:rPr>
              <w:t>.</w:t>
            </w:r>
          </w:p>
          <w:p w14:paraId="3656B9AB" w14:textId="77777777" w:rsidR="0026046E" w:rsidRPr="00327253" w:rsidRDefault="0026046E" w:rsidP="000B5BB2">
            <w:pPr>
              <w:jc w:val="center"/>
              <w:rPr>
                <w:rFonts w:ascii="Spranq eco sans" w:hAnsi="Spranq eco sans" w:cs="Arial"/>
              </w:rPr>
            </w:pPr>
          </w:p>
        </w:tc>
        <w:tc>
          <w:tcPr>
            <w:tcW w:w="2043" w:type="dxa"/>
            <w:vAlign w:val="center"/>
          </w:tcPr>
          <w:p w14:paraId="2A15F829" w14:textId="492F2ABA" w:rsidR="0026046E" w:rsidRPr="00327253" w:rsidRDefault="4FC86016" w:rsidP="59A71A36">
            <w:pPr>
              <w:jc w:val="center"/>
              <w:rPr>
                <w:rFonts w:ascii="Spranq eco sans" w:eastAsia="Spranq eco sans" w:hAnsi="Spranq eco sans" w:cs="Spranq eco sans"/>
              </w:rPr>
            </w:pPr>
            <w:r>
              <w:rPr>
                <w:rFonts w:ascii="Spranq eco sans" w:eastAsia="Spranq eco sans" w:hAnsi="Spranq eco sans" w:cs="Spranq eco sans"/>
                <w:color w:val="000000"/>
              </w:rPr>
              <w:t xml:space="preserve">R$ </w:t>
            </w:r>
            <w:r w:rsidR="0089503B" w:rsidRPr="0089503B">
              <w:rPr>
                <w:rFonts w:ascii="Spranq eco sans" w:eastAsia="Spranq eco sans" w:hAnsi="Spranq eco sans" w:cs="Spranq eco sans"/>
                <w:color w:val="000000"/>
              </w:rPr>
              <w:t>2.600.954,18</w:t>
            </w:r>
          </w:p>
        </w:tc>
        <w:tc>
          <w:tcPr>
            <w:tcW w:w="1557" w:type="dxa"/>
            <w:vAlign w:val="center"/>
          </w:tcPr>
          <w:p w14:paraId="45FB0818" w14:textId="77777777" w:rsidR="0026046E" w:rsidRPr="00327253" w:rsidRDefault="0026046E" w:rsidP="000B5BB2">
            <w:pPr>
              <w:jc w:val="center"/>
              <w:rPr>
                <w:rFonts w:ascii="Spranq eco sans" w:hAnsi="Spranq eco sans" w:cs="Arial"/>
                <w:b/>
              </w:rPr>
            </w:pPr>
          </w:p>
        </w:tc>
        <w:tc>
          <w:tcPr>
            <w:tcW w:w="2340" w:type="dxa"/>
            <w:vAlign w:val="center"/>
          </w:tcPr>
          <w:p w14:paraId="049F31CB" w14:textId="77777777" w:rsidR="00EA0CFB" w:rsidRPr="00327253" w:rsidRDefault="00EA0CFB" w:rsidP="000B5BB2">
            <w:pPr>
              <w:jc w:val="center"/>
              <w:rPr>
                <w:rFonts w:ascii="Spranq eco sans" w:hAnsi="Spranq eco sans" w:cs="Arial"/>
              </w:rPr>
            </w:pPr>
          </w:p>
        </w:tc>
      </w:tr>
    </w:tbl>
    <w:p w14:paraId="53128261" w14:textId="77777777" w:rsidR="00111C08" w:rsidRPr="00327253" w:rsidRDefault="00111C08" w:rsidP="00AB01CC">
      <w:pPr>
        <w:rPr>
          <w:rFonts w:ascii="Spranq eco sans" w:hAnsi="Spranq eco sans" w:cs="Arial"/>
        </w:rPr>
      </w:pPr>
    </w:p>
    <w:p w14:paraId="62486C05" w14:textId="77777777" w:rsidR="00AC5A87" w:rsidRPr="00327253" w:rsidRDefault="00AC5A87" w:rsidP="00296C41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E0E0E0"/>
        <w:rPr>
          <w:rFonts w:ascii="Spranq eco sans" w:hAnsi="Spranq eco sans" w:cs="Arial"/>
          <w:b/>
        </w:rPr>
      </w:pPr>
    </w:p>
    <w:p w14:paraId="0532A782" w14:textId="77777777" w:rsidR="00296C41" w:rsidRPr="00327253" w:rsidRDefault="00111C08" w:rsidP="00296C41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E0E0E0"/>
        <w:rPr>
          <w:rFonts w:ascii="Spranq eco sans" w:hAnsi="Spranq eco sans" w:cs="Arial"/>
          <w:b/>
        </w:rPr>
      </w:pPr>
      <w:r w:rsidRPr="00327253">
        <w:rPr>
          <w:rFonts w:ascii="Spranq eco sans" w:hAnsi="Spranq eco sans" w:cs="Arial"/>
          <w:b/>
        </w:rPr>
        <w:t>VALOR TOTAL DA LICITAÇÃO:</w:t>
      </w:r>
      <w:r w:rsidR="00296C41" w:rsidRPr="00327253">
        <w:rPr>
          <w:rFonts w:ascii="Spranq eco sans" w:hAnsi="Spranq eco sans" w:cs="Arial"/>
          <w:b/>
        </w:rPr>
        <w:t xml:space="preserve"> R$ ____________ (_______________)</w:t>
      </w:r>
    </w:p>
    <w:p w14:paraId="4101652C" w14:textId="77777777" w:rsidR="00AC5A87" w:rsidRPr="00327253" w:rsidRDefault="00AC5A87" w:rsidP="00296C41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E0E0E0"/>
        <w:rPr>
          <w:rFonts w:ascii="Spranq eco sans" w:hAnsi="Spranq eco sans" w:cs="Arial"/>
          <w:b/>
        </w:rPr>
      </w:pPr>
    </w:p>
    <w:p w14:paraId="70399A60" w14:textId="18B99F88" w:rsidR="377F87C4" w:rsidRPr="00327253" w:rsidRDefault="377F87C4" w:rsidP="377F87C4">
      <w:pPr>
        <w:jc w:val="center"/>
        <w:rPr>
          <w:rFonts w:ascii="Spranq eco sans" w:hAnsi="Spranq eco sans" w:cs="Arial"/>
        </w:rPr>
      </w:pPr>
    </w:p>
    <w:p w14:paraId="4B18617D" w14:textId="1A9A73E4" w:rsidR="377F87C4" w:rsidRPr="00327253" w:rsidRDefault="377F87C4" w:rsidP="377F87C4">
      <w:pPr>
        <w:jc w:val="center"/>
        <w:rPr>
          <w:rFonts w:ascii="Spranq eco sans" w:hAnsi="Spranq eco sans" w:cs="Arial"/>
        </w:rPr>
      </w:pPr>
    </w:p>
    <w:p w14:paraId="5AEDB298" w14:textId="34BACC6D" w:rsidR="0FBC4E60" w:rsidRPr="00327253" w:rsidRDefault="0FBC4E60" w:rsidP="00263052">
      <w:pPr>
        <w:jc w:val="both"/>
        <w:rPr>
          <w:rFonts w:ascii="Spranq eco sans" w:hAnsi="Spranq eco sans" w:cs="Arial"/>
        </w:rPr>
      </w:pPr>
      <w:r w:rsidRPr="00327253">
        <w:rPr>
          <w:rFonts w:ascii="Spranq eco sans" w:hAnsi="Spranq eco sans" w:cs="Arial"/>
        </w:rPr>
        <w:t>Declaro, para os fins de direito, que a presente proposta foi elaborada de forma independente.</w:t>
      </w:r>
    </w:p>
    <w:p w14:paraId="7143F3EC" w14:textId="79E87090" w:rsidR="377F87C4" w:rsidRPr="00327253" w:rsidRDefault="377F87C4" w:rsidP="377F87C4">
      <w:pPr>
        <w:jc w:val="center"/>
        <w:rPr>
          <w:rFonts w:ascii="Spranq eco sans" w:hAnsi="Spranq eco sans" w:cs="Arial"/>
        </w:rPr>
      </w:pPr>
    </w:p>
    <w:p w14:paraId="46FA06CA" w14:textId="3813EB02" w:rsidR="377F87C4" w:rsidRPr="00327253" w:rsidRDefault="377F87C4" w:rsidP="377F87C4">
      <w:pPr>
        <w:jc w:val="center"/>
        <w:rPr>
          <w:rFonts w:ascii="Spranq eco sans" w:hAnsi="Spranq eco sans" w:cs="Arial"/>
        </w:rPr>
      </w:pPr>
    </w:p>
    <w:p w14:paraId="280402DB" w14:textId="77777777" w:rsidR="00AB01CC" w:rsidRPr="00327253" w:rsidRDefault="00AB01CC" w:rsidP="00AB01CC">
      <w:pPr>
        <w:jc w:val="center"/>
        <w:rPr>
          <w:rFonts w:ascii="Spranq eco sans" w:hAnsi="Spranq eco sans" w:cs="Arial"/>
        </w:rPr>
      </w:pPr>
      <w:r w:rsidRPr="00327253">
        <w:rPr>
          <w:rFonts w:ascii="Spranq eco sans" w:hAnsi="Spranq eco sans" w:cs="Arial"/>
        </w:rPr>
        <w:t xml:space="preserve">Rio de </w:t>
      </w:r>
      <w:proofErr w:type="gramStart"/>
      <w:r w:rsidRPr="00327253">
        <w:rPr>
          <w:rFonts w:ascii="Spranq eco sans" w:hAnsi="Spranq eco sans" w:cs="Arial"/>
        </w:rPr>
        <w:t xml:space="preserve">Janeiro,   </w:t>
      </w:r>
      <w:proofErr w:type="gramEnd"/>
      <w:r w:rsidRPr="00327253">
        <w:rPr>
          <w:rFonts w:ascii="Spranq eco sans" w:hAnsi="Spranq eco sans" w:cs="Arial"/>
        </w:rPr>
        <w:t xml:space="preserve">       de    </w:t>
      </w:r>
      <w:r w:rsidR="00645130" w:rsidRPr="00327253">
        <w:rPr>
          <w:rFonts w:ascii="Spranq eco sans" w:hAnsi="Spranq eco sans" w:cs="Arial"/>
        </w:rPr>
        <w:t xml:space="preserve">                         </w:t>
      </w:r>
      <w:proofErr w:type="spellStart"/>
      <w:r w:rsidR="00645130" w:rsidRPr="00327253">
        <w:rPr>
          <w:rFonts w:ascii="Spranq eco sans" w:hAnsi="Spranq eco sans" w:cs="Arial"/>
        </w:rPr>
        <w:t>de</w:t>
      </w:r>
      <w:proofErr w:type="spellEnd"/>
      <w:r w:rsidR="00645130" w:rsidRPr="00327253">
        <w:rPr>
          <w:rFonts w:ascii="Spranq eco sans" w:hAnsi="Spranq eco sans" w:cs="Arial"/>
        </w:rPr>
        <w:t xml:space="preserve"> </w:t>
      </w:r>
      <w:r w:rsidR="00040513" w:rsidRPr="00327253">
        <w:rPr>
          <w:rFonts w:ascii="Spranq eco sans" w:hAnsi="Spranq eco sans" w:cs="Arial"/>
        </w:rPr>
        <w:t xml:space="preserve">          </w:t>
      </w:r>
      <w:proofErr w:type="gramStart"/>
      <w:r w:rsidR="00040513" w:rsidRPr="00327253">
        <w:rPr>
          <w:rFonts w:ascii="Spranq eco sans" w:hAnsi="Spranq eco sans" w:cs="Arial"/>
        </w:rPr>
        <w:t xml:space="preserve">  </w:t>
      </w:r>
      <w:r w:rsidRPr="00327253">
        <w:rPr>
          <w:rFonts w:ascii="Spranq eco sans" w:hAnsi="Spranq eco sans" w:cs="Arial"/>
        </w:rPr>
        <w:t>.</w:t>
      </w:r>
      <w:proofErr w:type="gramEnd"/>
    </w:p>
    <w:p w14:paraId="3CF2D8B6" w14:textId="77777777" w:rsidR="00AB01CC" w:rsidRPr="00327253" w:rsidRDefault="00AB01CC" w:rsidP="00AB01CC">
      <w:pPr>
        <w:rPr>
          <w:rFonts w:ascii="Spranq eco sans" w:hAnsi="Spranq eco sans" w:cs="Arial"/>
        </w:rPr>
      </w:pPr>
    </w:p>
    <w:p w14:paraId="1B56D10D" w14:textId="2E5FAB35" w:rsidR="377F87C4" w:rsidRPr="00327253" w:rsidRDefault="377F87C4" w:rsidP="377F87C4">
      <w:pPr>
        <w:rPr>
          <w:rFonts w:ascii="Spranq eco sans" w:hAnsi="Spranq eco sans" w:cs="Arial"/>
        </w:rPr>
      </w:pPr>
    </w:p>
    <w:p w14:paraId="41139D1C" w14:textId="04EB407D" w:rsidR="377F87C4" w:rsidRPr="00327253" w:rsidRDefault="377F87C4" w:rsidP="377F87C4">
      <w:pPr>
        <w:rPr>
          <w:rFonts w:ascii="Spranq eco sans" w:hAnsi="Spranq eco sans" w:cs="Arial"/>
        </w:rPr>
      </w:pPr>
    </w:p>
    <w:p w14:paraId="1E97BD2C" w14:textId="77777777" w:rsidR="00111C08" w:rsidRPr="00327253" w:rsidRDefault="00111C08" w:rsidP="00AB01CC">
      <w:pPr>
        <w:jc w:val="center"/>
        <w:rPr>
          <w:rFonts w:ascii="Spranq eco sans" w:hAnsi="Spranq eco sans" w:cs="Arial"/>
        </w:rPr>
      </w:pPr>
      <w:r w:rsidRPr="00327253">
        <w:rPr>
          <w:rFonts w:ascii="Spranq eco sans" w:hAnsi="Spranq eco sans" w:cs="Arial"/>
        </w:rPr>
        <w:t>________________</w:t>
      </w:r>
      <w:r w:rsidR="00AB01CC" w:rsidRPr="00327253">
        <w:rPr>
          <w:rFonts w:ascii="Spranq eco sans" w:hAnsi="Spranq eco sans" w:cs="Arial"/>
        </w:rPr>
        <w:t>________________________</w:t>
      </w:r>
    </w:p>
    <w:p w14:paraId="3F67B3B2" w14:textId="024D5DAC" w:rsidR="00296C41" w:rsidRPr="00327253" w:rsidRDefault="50616B14" w:rsidP="00296C41">
      <w:pPr>
        <w:jc w:val="center"/>
        <w:rPr>
          <w:rFonts w:ascii="Spranq eco sans" w:hAnsi="Spranq eco sans" w:cs="Arial"/>
        </w:rPr>
      </w:pPr>
      <w:r w:rsidRPr="00327253">
        <w:rPr>
          <w:rFonts w:ascii="Spranq eco sans" w:hAnsi="Spranq eco sans" w:cs="Arial"/>
        </w:rPr>
        <w:t>Assinatura digital do responsável legal ou procurador legalmente habilitado</w:t>
      </w:r>
    </w:p>
    <w:sectPr w:rsidR="00296C41" w:rsidRPr="00327253" w:rsidSect="003F425A">
      <w:headerReference w:type="even" r:id="rId10"/>
      <w:headerReference w:type="default" r:id="rId11"/>
      <w:footerReference w:type="default" r:id="rId12"/>
      <w:pgSz w:w="11907" w:h="16840" w:code="9"/>
      <w:pgMar w:top="1701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56961" w14:textId="77777777" w:rsidR="00CB1AA0" w:rsidRDefault="00CB1AA0">
      <w:r>
        <w:separator/>
      </w:r>
    </w:p>
  </w:endnote>
  <w:endnote w:type="continuationSeparator" w:id="0">
    <w:p w14:paraId="628B00D7" w14:textId="77777777" w:rsidR="00CB1AA0" w:rsidRDefault="00CB1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pranq eco sans">
    <w:altName w:val="Cambria"/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04D2" w14:textId="77777777" w:rsidR="00E21065" w:rsidRPr="00E21065" w:rsidRDefault="00E21065" w:rsidP="00E21065">
    <w:pPr>
      <w:pStyle w:val="Rodap"/>
      <w:jc w:val="center"/>
      <w:rPr>
        <w:rFonts w:ascii="Spranq eco sans" w:hAnsi="Spranq eco sans"/>
        <w:sz w:val="16"/>
        <w:szCs w:val="16"/>
      </w:rPr>
    </w:pPr>
    <w:r w:rsidRPr="00E21065">
      <w:rPr>
        <w:rFonts w:ascii="Spranq eco sans" w:hAnsi="Spranq eco sans"/>
        <w:sz w:val="16"/>
        <w:szCs w:val="16"/>
      </w:rPr>
      <w:fldChar w:fldCharType="begin"/>
    </w:r>
    <w:r w:rsidRPr="00E21065">
      <w:rPr>
        <w:rFonts w:ascii="Spranq eco sans" w:hAnsi="Spranq eco sans"/>
        <w:sz w:val="16"/>
        <w:szCs w:val="16"/>
      </w:rPr>
      <w:instrText>PAGE  \* Arabic  \* MERGEFORMAT</w:instrText>
    </w:r>
    <w:r w:rsidRPr="00E21065">
      <w:rPr>
        <w:rFonts w:ascii="Spranq eco sans" w:hAnsi="Spranq eco sans"/>
        <w:sz w:val="16"/>
        <w:szCs w:val="16"/>
      </w:rPr>
      <w:fldChar w:fldCharType="separate"/>
    </w:r>
    <w:r w:rsidR="00C93150">
      <w:rPr>
        <w:rFonts w:ascii="Spranq eco sans" w:hAnsi="Spranq eco sans"/>
        <w:noProof/>
        <w:sz w:val="16"/>
        <w:szCs w:val="16"/>
      </w:rPr>
      <w:t>1</w:t>
    </w:r>
    <w:r w:rsidRPr="00E21065">
      <w:rPr>
        <w:rFonts w:ascii="Spranq eco sans" w:hAnsi="Spranq eco sans"/>
        <w:sz w:val="16"/>
        <w:szCs w:val="16"/>
      </w:rPr>
      <w:fldChar w:fldCharType="end"/>
    </w:r>
    <w:r w:rsidRPr="00E21065">
      <w:rPr>
        <w:rFonts w:ascii="Spranq eco sans" w:hAnsi="Spranq eco sans"/>
        <w:sz w:val="16"/>
        <w:szCs w:val="16"/>
      </w:rPr>
      <w:t>/</w:t>
    </w:r>
    <w:r w:rsidRPr="00E21065">
      <w:rPr>
        <w:rFonts w:ascii="Spranq eco sans" w:hAnsi="Spranq eco sans"/>
        <w:sz w:val="16"/>
        <w:szCs w:val="16"/>
      </w:rPr>
      <w:fldChar w:fldCharType="begin"/>
    </w:r>
    <w:r w:rsidRPr="00E21065">
      <w:rPr>
        <w:rFonts w:ascii="Spranq eco sans" w:hAnsi="Spranq eco sans"/>
        <w:sz w:val="16"/>
        <w:szCs w:val="16"/>
      </w:rPr>
      <w:instrText>NUMPAGES  \* Arabic  \* MERGEFORMAT</w:instrText>
    </w:r>
    <w:r w:rsidRPr="00E21065">
      <w:rPr>
        <w:rFonts w:ascii="Spranq eco sans" w:hAnsi="Spranq eco sans"/>
        <w:sz w:val="16"/>
        <w:szCs w:val="16"/>
      </w:rPr>
      <w:fldChar w:fldCharType="separate"/>
    </w:r>
    <w:r w:rsidR="00C93150">
      <w:rPr>
        <w:rFonts w:ascii="Spranq eco sans" w:hAnsi="Spranq eco sans"/>
        <w:noProof/>
        <w:sz w:val="16"/>
        <w:szCs w:val="16"/>
      </w:rPr>
      <w:t>1</w:t>
    </w:r>
    <w:r w:rsidRPr="00E21065">
      <w:rPr>
        <w:rFonts w:ascii="Spranq eco sans" w:hAnsi="Spranq eco san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43EA8" w14:textId="77777777" w:rsidR="00CB1AA0" w:rsidRDefault="00CB1AA0">
      <w:r>
        <w:separator/>
      </w:r>
    </w:p>
  </w:footnote>
  <w:footnote w:type="continuationSeparator" w:id="0">
    <w:p w14:paraId="0D1173D8" w14:textId="77777777" w:rsidR="00CB1AA0" w:rsidRDefault="00CB1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E2182A" w:rsidRDefault="00E2182A" w:rsidP="00BD158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FB78278" w14:textId="77777777" w:rsidR="00E2182A" w:rsidRDefault="00E2182A" w:rsidP="00E2182A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23497" w14:textId="49546166" w:rsidR="005F20D1" w:rsidRPr="005F20D1" w:rsidRDefault="00000000" w:rsidP="005F20D1">
    <w:pPr>
      <w:pStyle w:val="Cabealho"/>
      <w:tabs>
        <w:tab w:val="left" w:pos="3456"/>
      </w:tabs>
      <w:ind w:right="-1"/>
      <w:jc w:val="center"/>
      <w:rPr>
        <w:rFonts w:ascii="Spranq eco sans" w:hAnsi="Spranq eco sans" w:cs="Calibri"/>
        <w:color w:val="404040"/>
        <w:u w:val="single"/>
        <w:lang w:eastAsia="en-US"/>
      </w:rPr>
    </w:pPr>
    <w:r>
      <w:rPr>
        <w:noProof/>
      </w:rPr>
      <w:pict w14:anchorId="3BCD2D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4" o:spid="_x0000_s1025" type="#_x0000_t75" style="position:absolute;left:0;text-align:left;margin-left:24.5pt;margin-top:-16.55pt;width:341.2pt;height:50.85pt;z-index:-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wrapcoords="1139 0 760 635 95 3812 -47 9212 -47 11753 47 16200 712 20329 1282 21282 1377 21282 1709 21282 21600 16200 21600 6035 21315 5718 18752 4447 1899 0 1139 0">
          <v:imagedata r:id="rId1" o:title=""/>
          <w10:wrap type="tight" anchorx="margin"/>
        </v:shape>
      </w:pict>
    </w:r>
  </w:p>
  <w:p w14:paraId="6D98A12B" w14:textId="77777777" w:rsidR="006B04DA" w:rsidRPr="006B04DA" w:rsidRDefault="006B04DA" w:rsidP="006B04DA">
    <w:pPr>
      <w:widowControl w:val="0"/>
      <w:tabs>
        <w:tab w:val="left" w:pos="3456"/>
        <w:tab w:val="center" w:pos="4252"/>
        <w:tab w:val="right" w:pos="8504"/>
      </w:tabs>
      <w:suppressAutoHyphens/>
      <w:ind w:right="-1"/>
      <w:jc w:val="center"/>
      <w:rPr>
        <w:rFonts w:ascii="Spranq eco sans" w:eastAsia="Arial Unicode MS" w:hAnsi="Spranq eco sans" w:cs="Calibri"/>
        <w:color w:val="404040"/>
        <w:u w:val="single"/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79A9"/>
    <w:rsid w:val="00003543"/>
    <w:rsid w:val="00040513"/>
    <w:rsid w:val="000423F7"/>
    <w:rsid w:val="00077940"/>
    <w:rsid w:val="0008118B"/>
    <w:rsid w:val="00097A4B"/>
    <w:rsid w:val="000A638F"/>
    <w:rsid w:val="000B5BB2"/>
    <w:rsid w:val="000E6954"/>
    <w:rsid w:val="00111C08"/>
    <w:rsid w:val="0011425B"/>
    <w:rsid w:val="001964EA"/>
    <w:rsid w:val="001A7C7A"/>
    <w:rsid w:val="001E5FED"/>
    <w:rsid w:val="00230B0C"/>
    <w:rsid w:val="00234557"/>
    <w:rsid w:val="0025256A"/>
    <w:rsid w:val="0026046E"/>
    <w:rsid w:val="00262736"/>
    <w:rsid w:val="00263052"/>
    <w:rsid w:val="00270089"/>
    <w:rsid w:val="00296C41"/>
    <w:rsid w:val="002B75A2"/>
    <w:rsid w:val="002D6619"/>
    <w:rsid w:val="002E3012"/>
    <w:rsid w:val="003240AF"/>
    <w:rsid w:val="00327253"/>
    <w:rsid w:val="00327B2D"/>
    <w:rsid w:val="00333000"/>
    <w:rsid w:val="00337709"/>
    <w:rsid w:val="00380338"/>
    <w:rsid w:val="003841B6"/>
    <w:rsid w:val="00390F89"/>
    <w:rsid w:val="003A3B56"/>
    <w:rsid w:val="003F425A"/>
    <w:rsid w:val="00400ED4"/>
    <w:rsid w:val="0043610D"/>
    <w:rsid w:val="00436A79"/>
    <w:rsid w:val="00441ED4"/>
    <w:rsid w:val="004444CE"/>
    <w:rsid w:val="00456F31"/>
    <w:rsid w:val="004844E5"/>
    <w:rsid w:val="004C079D"/>
    <w:rsid w:val="004C34A5"/>
    <w:rsid w:val="00512AD0"/>
    <w:rsid w:val="00554A18"/>
    <w:rsid w:val="00563E28"/>
    <w:rsid w:val="00594C7D"/>
    <w:rsid w:val="00595479"/>
    <w:rsid w:val="005A2DCF"/>
    <w:rsid w:val="005A427C"/>
    <w:rsid w:val="005A655F"/>
    <w:rsid w:val="005A6B13"/>
    <w:rsid w:val="005B0BC6"/>
    <w:rsid w:val="005B3F72"/>
    <w:rsid w:val="005C71EB"/>
    <w:rsid w:val="005D5D86"/>
    <w:rsid w:val="005F20D1"/>
    <w:rsid w:val="00645130"/>
    <w:rsid w:val="00651EE4"/>
    <w:rsid w:val="00667748"/>
    <w:rsid w:val="006758AD"/>
    <w:rsid w:val="006B04DA"/>
    <w:rsid w:val="006C6BEB"/>
    <w:rsid w:val="00721705"/>
    <w:rsid w:val="00790F10"/>
    <w:rsid w:val="007A485A"/>
    <w:rsid w:val="007B579F"/>
    <w:rsid w:val="007D2F35"/>
    <w:rsid w:val="007F5840"/>
    <w:rsid w:val="00805203"/>
    <w:rsid w:val="00806409"/>
    <w:rsid w:val="00806C6A"/>
    <w:rsid w:val="00833D09"/>
    <w:rsid w:val="008352D2"/>
    <w:rsid w:val="00841C98"/>
    <w:rsid w:val="008445AA"/>
    <w:rsid w:val="008574C7"/>
    <w:rsid w:val="00862B54"/>
    <w:rsid w:val="00872373"/>
    <w:rsid w:val="0089503B"/>
    <w:rsid w:val="008964F6"/>
    <w:rsid w:val="00897740"/>
    <w:rsid w:val="008A4D7F"/>
    <w:rsid w:val="008B4B41"/>
    <w:rsid w:val="008C5ADC"/>
    <w:rsid w:val="008E31B1"/>
    <w:rsid w:val="009125B0"/>
    <w:rsid w:val="009212DA"/>
    <w:rsid w:val="00951541"/>
    <w:rsid w:val="00955889"/>
    <w:rsid w:val="009741B3"/>
    <w:rsid w:val="00987F1C"/>
    <w:rsid w:val="009979A9"/>
    <w:rsid w:val="009B2BA0"/>
    <w:rsid w:val="009B3235"/>
    <w:rsid w:val="009C1560"/>
    <w:rsid w:val="009F08FC"/>
    <w:rsid w:val="009F0CD4"/>
    <w:rsid w:val="00A01D85"/>
    <w:rsid w:val="00A1014B"/>
    <w:rsid w:val="00A11D8D"/>
    <w:rsid w:val="00A136E3"/>
    <w:rsid w:val="00A20E23"/>
    <w:rsid w:val="00A23B61"/>
    <w:rsid w:val="00A40F06"/>
    <w:rsid w:val="00A5687C"/>
    <w:rsid w:val="00A6038E"/>
    <w:rsid w:val="00A625D9"/>
    <w:rsid w:val="00A67B95"/>
    <w:rsid w:val="00A81E02"/>
    <w:rsid w:val="00A905AB"/>
    <w:rsid w:val="00AA0CBF"/>
    <w:rsid w:val="00AB01CC"/>
    <w:rsid w:val="00AC5A87"/>
    <w:rsid w:val="00AE39EF"/>
    <w:rsid w:val="00AF0F3C"/>
    <w:rsid w:val="00B07038"/>
    <w:rsid w:val="00B1428F"/>
    <w:rsid w:val="00B2019A"/>
    <w:rsid w:val="00B44ABE"/>
    <w:rsid w:val="00B505D3"/>
    <w:rsid w:val="00B61C71"/>
    <w:rsid w:val="00B87E23"/>
    <w:rsid w:val="00B90F16"/>
    <w:rsid w:val="00B95D39"/>
    <w:rsid w:val="00BB28FF"/>
    <w:rsid w:val="00BD158A"/>
    <w:rsid w:val="00BD5A09"/>
    <w:rsid w:val="00BD6FD5"/>
    <w:rsid w:val="00BE57A0"/>
    <w:rsid w:val="00BF6791"/>
    <w:rsid w:val="00C03760"/>
    <w:rsid w:val="00C22E84"/>
    <w:rsid w:val="00C93150"/>
    <w:rsid w:val="00CA4F3C"/>
    <w:rsid w:val="00CB1AA0"/>
    <w:rsid w:val="00D01742"/>
    <w:rsid w:val="00D67191"/>
    <w:rsid w:val="00D7419F"/>
    <w:rsid w:val="00D776D9"/>
    <w:rsid w:val="00DC4EB0"/>
    <w:rsid w:val="00DE235E"/>
    <w:rsid w:val="00DF1B42"/>
    <w:rsid w:val="00E01516"/>
    <w:rsid w:val="00E024A9"/>
    <w:rsid w:val="00E21065"/>
    <w:rsid w:val="00E2182A"/>
    <w:rsid w:val="00E22897"/>
    <w:rsid w:val="00E46795"/>
    <w:rsid w:val="00E76F9C"/>
    <w:rsid w:val="00EA0CFB"/>
    <w:rsid w:val="00F10981"/>
    <w:rsid w:val="00F35EE1"/>
    <w:rsid w:val="00F412D7"/>
    <w:rsid w:val="00F60205"/>
    <w:rsid w:val="00F66E02"/>
    <w:rsid w:val="00F67F6A"/>
    <w:rsid w:val="00F8337B"/>
    <w:rsid w:val="00FF663B"/>
    <w:rsid w:val="04334F64"/>
    <w:rsid w:val="04B2C17C"/>
    <w:rsid w:val="052F6676"/>
    <w:rsid w:val="0937DDEF"/>
    <w:rsid w:val="09D049D9"/>
    <w:rsid w:val="0A9B5A20"/>
    <w:rsid w:val="0BEB2337"/>
    <w:rsid w:val="0FBC4E60"/>
    <w:rsid w:val="105EE75F"/>
    <w:rsid w:val="1098AA42"/>
    <w:rsid w:val="10AA368C"/>
    <w:rsid w:val="13F9BF39"/>
    <w:rsid w:val="15651026"/>
    <w:rsid w:val="16A5AE63"/>
    <w:rsid w:val="1787EBB9"/>
    <w:rsid w:val="18EA6E0E"/>
    <w:rsid w:val="19D423DC"/>
    <w:rsid w:val="1ABAA994"/>
    <w:rsid w:val="25D0DB7D"/>
    <w:rsid w:val="2856D95D"/>
    <w:rsid w:val="28E4CA9A"/>
    <w:rsid w:val="2CE5949A"/>
    <w:rsid w:val="2D2F7408"/>
    <w:rsid w:val="2D4EA42C"/>
    <w:rsid w:val="2DF1CDDB"/>
    <w:rsid w:val="2E1F77C9"/>
    <w:rsid w:val="2F17E69E"/>
    <w:rsid w:val="3018977D"/>
    <w:rsid w:val="30B69EB7"/>
    <w:rsid w:val="32AE9A2D"/>
    <w:rsid w:val="36BE8E59"/>
    <w:rsid w:val="377F87C4"/>
    <w:rsid w:val="3943CAA2"/>
    <w:rsid w:val="3A8E0A70"/>
    <w:rsid w:val="3AA81D09"/>
    <w:rsid w:val="3B06DB21"/>
    <w:rsid w:val="3B93C87A"/>
    <w:rsid w:val="3BD81856"/>
    <w:rsid w:val="3C2C8E23"/>
    <w:rsid w:val="3DB7CB37"/>
    <w:rsid w:val="3EA6A1E6"/>
    <w:rsid w:val="40EC967F"/>
    <w:rsid w:val="42BF9DC4"/>
    <w:rsid w:val="435C55D5"/>
    <w:rsid w:val="43DBB646"/>
    <w:rsid w:val="43F71325"/>
    <w:rsid w:val="44577449"/>
    <w:rsid w:val="4820369F"/>
    <w:rsid w:val="4838BD6B"/>
    <w:rsid w:val="4A1C09F8"/>
    <w:rsid w:val="4AB7A953"/>
    <w:rsid w:val="4BC00014"/>
    <w:rsid w:val="4C368E5D"/>
    <w:rsid w:val="4D627533"/>
    <w:rsid w:val="4F0928A0"/>
    <w:rsid w:val="4FC86016"/>
    <w:rsid w:val="50616B14"/>
    <w:rsid w:val="5332C2FA"/>
    <w:rsid w:val="53554922"/>
    <w:rsid w:val="56CFB7FB"/>
    <w:rsid w:val="58112540"/>
    <w:rsid w:val="59208558"/>
    <w:rsid w:val="59A71A36"/>
    <w:rsid w:val="5B8A46A5"/>
    <w:rsid w:val="5C94FB98"/>
    <w:rsid w:val="5D616B64"/>
    <w:rsid w:val="5E3582DE"/>
    <w:rsid w:val="5F2D522A"/>
    <w:rsid w:val="5F52CE9F"/>
    <w:rsid w:val="60B3CD2A"/>
    <w:rsid w:val="61348035"/>
    <w:rsid w:val="62957218"/>
    <w:rsid w:val="641F51BB"/>
    <w:rsid w:val="643B8C25"/>
    <w:rsid w:val="6458527F"/>
    <w:rsid w:val="66526BE4"/>
    <w:rsid w:val="6675D73C"/>
    <w:rsid w:val="67B95C29"/>
    <w:rsid w:val="68AD2A07"/>
    <w:rsid w:val="690F0E26"/>
    <w:rsid w:val="69605D65"/>
    <w:rsid w:val="69ED8BEE"/>
    <w:rsid w:val="6FADD82C"/>
    <w:rsid w:val="71BE7C05"/>
    <w:rsid w:val="71C49B9F"/>
    <w:rsid w:val="72203784"/>
    <w:rsid w:val="728BD16D"/>
    <w:rsid w:val="73FA50F9"/>
    <w:rsid w:val="75AEE5E6"/>
    <w:rsid w:val="76A11F96"/>
    <w:rsid w:val="78010FE8"/>
    <w:rsid w:val="7AE1332F"/>
    <w:rsid w:val="7D4CA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D06F7F"/>
  <w15:docId w15:val="{8A341883-497E-4F3A-96C0-D46A4702F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2D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9212DA"/>
    <w:pPr>
      <w:jc w:val="both"/>
    </w:pPr>
    <w:rPr>
      <w:sz w:val="24"/>
    </w:rPr>
  </w:style>
  <w:style w:type="character" w:styleId="Nmerodepgina">
    <w:name w:val="page number"/>
    <w:basedOn w:val="Fontepargpadro"/>
    <w:rsid w:val="009212DA"/>
  </w:style>
  <w:style w:type="table" w:styleId="Tabelacomgrade">
    <w:name w:val="Table Grid"/>
    <w:basedOn w:val="Tabelanormal"/>
    <w:rsid w:val="00921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E2182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E2182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03760"/>
    <w:rPr>
      <w:rFonts w:ascii="Tahoma" w:hAnsi="Tahoma" w:cs="Tahoma"/>
      <w:sz w:val="16"/>
      <w:szCs w:val="16"/>
    </w:rPr>
  </w:style>
  <w:style w:type="table" w:customStyle="1" w:styleId="Tabelacomgrade1">
    <w:name w:val="Tabela com grade1"/>
    <w:basedOn w:val="Tabelanormal"/>
    <w:next w:val="Tabelacomgrade"/>
    <w:uiPriority w:val="59"/>
    <w:rsid w:val="006B04D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link w:val="Cabealho"/>
    <w:rsid w:val="005F2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029b56-3411-473c-8dc4-47702cfa7f09" xsi:nil="true"/>
    <lcf76f155ced4ddcb4097134ff3c332f xmlns="e461758b-926b-44e9-b618-2ebbf9c7904c">
      <Terms xmlns="http://schemas.microsoft.com/office/infopath/2007/PartnerControls"/>
    </lcf76f155ced4ddcb4097134ff3c332f>
    <_Flow_SignoffStatus xmlns="e461758b-926b-44e9-b618-2ebbf9c7904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44FDA6D13AE1247A9B0C79979AB1262" ma:contentTypeVersion="18" ma:contentTypeDescription="Crie um novo documento." ma:contentTypeScope="" ma:versionID="ab63741033a26a2935fa5942ad15961e">
  <xsd:schema xmlns:xsd="http://www.w3.org/2001/XMLSchema" xmlns:xs="http://www.w3.org/2001/XMLSchema" xmlns:p="http://schemas.microsoft.com/office/2006/metadata/properties" xmlns:ns2="e461758b-926b-44e9-b618-2ebbf9c7904c" xmlns:ns3="5b029b56-3411-473c-8dc4-47702cfa7f09" targetNamespace="http://schemas.microsoft.com/office/2006/metadata/properties" ma:root="true" ma:fieldsID="3b7fcb3d88a13d0e155947efc41864c3" ns2:_="" ns3:_="">
    <xsd:import namespace="e461758b-926b-44e9-b618-2ebbf9c7904c"/>
    <xsd:import namespace="5b029b56-3411-473c-8dc4-47702cfa7f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1758b-926b-44e9-b618-2ebbf9c790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7f071e9a-c5f5-413c-99f8-544067b83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5" nillable="true" ma:displayName="Status de liberação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29b56-3411-473c-8dc4-47702cfa7f0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6a3cf5c-a2c2-48c9-9a13-65b6a4c8224e}" ma:internalName="TaxCatchAll" ma:showField="CatchAllData" ma:web="5b029b56-3411-473c-8dc4-47702cfa7f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2257-DD3B-4CA8-89BA-20FF8181C909}">
  <ds:schemaRefs>
    <ds:schemaRef ds:uri="http://schemas.microsoft.com/office/2006/metadata/properties"/>
    <ds:schemaRef ds:uri="http://schemas.microsoft.com/office/infopath/2007/PartnerControls"/>
    <ds:schemaRef ds:uri="5b029b56-3411-473c-8dc4-47702cfa7f09"/>
    <ds:schemaRef ds:uri="e461758b-926b-44e9-b618-2ebbf9c7904c"/>
  </ds:schemaRefs>
</ds:datastoreItem>
</file>

<file path=customXml/itemProps2.xml><?xml version="1.0" encoding="utf-8"?>
<ds:datastoreItem xmlns:ds="http://schemas.openxmlformats.org/officeDocument/2006/customXml" ds:itemID="{D07FC18B-F272-4F24-9E04-44449682E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88A92A-A4C9-4B7E-A82C-703737761A56}"/>
</file>

<file path=customXml/itemProps4.xml><?xml version="1.0" encoding="utf-8"?>
<ds:datastoreItem xmlns:ds="http://schemas.openxmlformats.org/officeDocument/2006/customXml" ds:itemID="{538E26D6-489A-44AC-A043-85A66B2D0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679</Characters>
  <Application>Microsoft Office Word</Application>
  <DocSecurity>0</DocSecurity>
  <Lines>75</Lines>
  <Paragraphs>32</Paragraphs>
  <ScaleCrop>false</ScaleCrop>
  <Company>MPRJ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 PROPOSTA DE PREÇOS</dc:title>
  <dc:subject>OBRAS VOLTA REDONDA</dc:subject>
  <dc:creator>DLC</dc:creator>
  <cp:keywords/>
  <dc:description/>
  <cp:lastModifiedBy>Pablo Ricardo Cordeiro Da Silva</cp:lastModifiedBy>
  <cp:revision>54</cp:revision>
  <cp:lastPrinted>2022-05-25T17:58:00Z</cp:lastPrinted>
  <dcterms:created xsi:type="dcterms:W3CDTF">2019-07-16T20:47:00Z</dcterms:created>
  <dcterms:modified xsi:type="dcterms:W3CDTF">2026-03-30T19:41:00Z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0x010100544FDA6D13AE1247A9B0C79979AB1262</vt:lpwstr>
  </property>
  <property fmtid="{D5CDD505-2E9C-101B-9397-08002B2CF9AE}" pid="3" name="MediaServiceImageTags">
    <vt:lpwstr/>
  </property>
</Properties>
</file>